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8171" w14:textId="77777777" w:rsidR="00BB17F9" w:rsidRDefault="00E258AF" w:rsidP="00E258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03E60">
        <w:rPr>
          <w:rFonts w:ascii="Times New Roman" w:hAnsi="Times New Roman" w:cs="Times New Roman"/>
          <w:sz w:val="28"/>
          <w:szCs w:val="28"/>
        </w:rPr>
        <w:t xml:space="preserve">   </w:t>
      </w:r>
      <w:r w:rsidR="00BB17F9">
        <w:rPr>
          <w:rFonts w:ascii="Times New Roman" w:hAnsi="Times New Roman" w:cs="Times New Roman"/>
          <w:sz w:val="28"/>
          <w:szCs w:val="28"/>
        </w:rPr>
        <w:t xml:space="preserve">Утверждено </w:t>
      </w:r>
      <w:proofErr w:type="gramStart"/>
      <w:r w:rsidR="00BB17F9">
        <w:rPr>
          <w:rFonts w:ascii="Times New Roman" w:hAnsi="Times New Roman" w:cs="Times New Roman"/>
          <w:sz w:val="28"/>
          <w:szCs w:val="28"/>
        </w:rPr>
        <w:t>приказом  директора</w:t>
      </w:r>
      <w:proofErr w:type="gramEnd"/>
    </w:p>
    <w:p w14:paraId="783AAD14" w14:textId="77777777" w:rsidR="00BB17F9" w:rsidRDefault="00BB17F9" w:rsidP="000D36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СОГБУ «Дорогобужский </w:t>
      </w:r>
      <w:r w:rsidR="00E53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КЦСОН»</w:t>
      </w:r>
    </w:p>
    <w:p w14:paraId="7E0EE115" w14:textId="381484B0" w:rsidR="00BB17F9" w:rsidRDefault="00BB17F9" w:rsidP="000D36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B43A2">
        <w:rPr>
          <w:rFonts w:ascii="Times New Roman" w:hAnsi="Times New Roman" w:cs="Times New Roman"/>
          <w:sz w:val="28"/>
          <w:szCs w:val="28"/>
        </w:rPr>
        <w:t xml:space="preserve">       </w:t>
      </w:r>
      <w:r w:rsidR="000D36B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43A2">
        <w:rPr>
          <w:rFonts w:ascii="Times New Roman" w:hAnsi="Times New Roman" w:cs="Times New Roman"/>
          <w:sz w:val="28"/>
          <w:szCs w:val="28"/>
        </w:rPr>
        <w:t xml:space="preserve">  </w:t>
      </w:r>
      <w:r w:rsidR="00BB43A2" w:rsidRPr="00BB43A2">
        <w:rPr>
          <w:rFonts w:ascii="Times New Roman" w:hAnsi="Times New Roman" w:cs="Times New Roman"/>
          <w:sz w:val="28"/>
          <w:szCs w:val="28"/>
        </w:rPr>
        <w:t>От</w:t>
      </w:r>
      <w:r w:rsidR="00BB43A2">
        <w:rPr>
          <w:rFonts w:ascii="Times New Roman" w:hAnsi="Times New Roman" w:cs="Times New Roman"/>
          <w:sz w:val="28"/>
          <w:szCs w:val="28"/>
        </w:rPr>
        <w:t xml:space="preserve">  </w:t>
      </w:r>
      <w:r w:rsidR="00E258AF">
        <w:rPr>
          <w:rFonts w:ascii="Times New Roman" w:hAnsi="Times New Roman" w:cs="Times New Roman"/>
          <w:sz w:val="28"/>
          <w:szCs w:val="28"/>
        </w:rPr>
        <w:t xml:space="preserve"> </w:t>
      </w:r>
      <w:r w:rsidR="00303E60">
        <w:rPr>
          <w:rFonts w:ascii="Times New Roman" w:hAnsi="Times New Roman" w:cs="Times New Roman"/>
          <w:sz w:val="28"/>
          <w:szCs w:val="28"/>
        </w:rPr>
        <w:t>20</w:t>
      </w:r>
      <w:r w:rsidR="00E258AF">
        <w:rPr>
          <w:rFonts w:ascii="Times New Roman" w:hAnsi="Times New Roman" w:cs="Times New Roman"/>
          <w:sz w:val="28"/>
          <w:szCs w:val="28"/>
        </w:rPr>
        <w:t>.07</w:t>
      </w:r>
      <w:r w:rsidR="00BB43A2" w:rsidRPr="00BB43A2">
        <w:rPr>
          <w:rFonts w:ascii="Times New Roman" w:hAnsi="Times New Roman" w:cs="Times New Roman"/>
          <w:sz w:val="28"/>
          <w:szCs w:val="28"/>
        </w:rPr>
        <w:t>.2023 г.</w:t>
      </w:r>
      <w:r w:rsidR="00BB43A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№____</w:t>
      </w:r>
      <w:r w:rsidR="008659AC">
        <w:rPr>
          <w:rFonts w:ascii="Times New Roman" w:hAnsi="Times New Roman" w:cs="Times New Roman"/>
          <w:sz w:val="28"/>
          <w:szCs w:val="28"/>
        </w:rPr>
        <w:t>52-а</w:t>
      </w:r>
      <w:r w:rsidR="00BB43A2">
        <w:rPr>
          <w:rFonts w:ascii="Times New Roman" w:hAnsi="Times New Roman" w:cs="Times New Roman"/>
          <w:sz w:val="28"/>
          <w:szCs w:val="28"/>
        </w:rPr>
        <w:t>_____</w:t>
      </w:r>
    </w:p>
    <w:p w14:paraId="1BDDD68C" w14:textId="77777777" w:rsidR="00BB17F9" w:rsidRDefault="00BB17F9" w:rsidP="003C3E0F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87C6C56" w14:textId="77777777" w:rsidR="00D745FF" w:rsidRDefault="00D745FF" w:rsidP="003C3E0F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854F0EA" w14:textId="77777777" w:rsidR="00BB17F9" w:rsidRDefault="00BB17F9" w:rsidP="003C3E0F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DAB1A65" w14:textId="77777777" w:rsidR="00BB17F9" w:rsidRDefault="00BB17F9" w:rsidP="003C3E0F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8208948" w14:textId="77777777" w:rsidR="00BB17F9" w:rsidRDefault="00BB17F9" w:rsidP="003C3E0F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33F5AEA" w14:textId="77777777" w:rsidR="00D745FF" w:rsidRDefault="00D745FF" w:rsidP="00D745FF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14:paraId="308F68A0" w14:textId="77777777" w:rsidR="00BB17F9" w:rsidRDefault="00BB17F9" w:rsidP="00D745FF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8AD7CA6" w14:textId="77777777" w:rsidR="00464A61" w:rsidRPr="00303E60" w:rsidRDefault="00BB17F9" w:rsidP="00BB17F9">
      <w:pPr>
        <w:pStyle w:val="a3"/>
        <w:tabs>
          <w:tab w:val="left" w:pos="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3E60">
        <w:rPr>
          <w:rFonts w:ascii="Times New Roman" w:hAnsi="Times New Roman" w:cs="Times New Roman"/>
          <w:sz w:val="28"/>
          <w:szCs w:val="28"/>
        </w:rPr>
        <w:t xml:space="preserve">      В</w:t>
      </w:r>
      <w:r w:rsidR="00D745FF" w:rsidRPr="00303E60">
        <w:rPr>
          <w:rFonts w:ascii="Times New Roman" w:hAnsi="Times New Roman" w:cs="Times New Roman"/>
          <w:sz w:val="28"/>
          <w:szCs w:val="28"/>
        </w:rPr>
        <w:t>ыездов мобильной бригады с целью доставки в</w:t>
      </w:r>
      <w:r w:rsidR="00303E60" w:rsidRPr="00303E60">
        <w:rPr>
          <w:rFonts w:ascii="Times New Roman" w:hAnsi="Times New Roman" w:cs="Times New Roman"/>
          <w:sz w:val="28"/>
          <w:szCs w:val="28"/>
        </w:rPr>
        <w:t xml:space="preserve"> СОГБУ «Кардымовский дом-интернат для престарелых и инвалидов»</w:t>
      </w:r>
      <w:r w:rsidR="00D745FF" w:rsidRPr="00303E60">
        <w:rPr>
          <w:rFonts w:ascii="Times New Roman" w:hAnsi="Times New Roman" w:cs="Times New Roman"/>
          <w:sz w:val="28"/>
          <w:szCs w:val="28"/>
        </w:rPr>
        <w:t xml:space="preserve"> мобильных паллиативных пациентов, не требующих медицинского сопровождения, проживающих в сельской местности Смоленской области</w:t>
      </w:r>
      <w:r w:rsidR="00464A61" w:rsidRPr="00303E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93B178" w14:textId="77777777" w:rsidR="00D745FF" w:rsidRDefault="00464A61" w:rsidP="00BB17F9">
      <w:pPr>
        <w:pStyle w:val="a3"/>
        <w:tabs>
          <w:tab w:val="left" w:pos="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на </w:t>
      </w:r>
      <w:r w:rsidR="00303E6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.07.2023 г.</w:t>
      </w:r>
    </w:p>
    <w:p w14:paraId="770BEECE" w14:textId="77777777" w:rsidR="00BB17F9" w:rsidRDefault="00BB17F9" w:rsidP="00BB17F9">
      <w:pPr>
        <w:pStyle w:val="a3"/>
        <w:tabs>
          <w:tab w:val="left" w:pos="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01"/>
        <w:gridCol w:w="2891"/>
        <w:gridCol w:w="2933"/>
        <w:gridCol w:w="1262"/>
        <w:gridCol w:w="2118"/>
      </w:tblGrid>
      <w:tr w:rsidR="00BB17F9" w14:paraId="2FB0B0F3" w14:textId="77777777" w:rsidTr="007B0C03">
        <w:tc>
          <w:tcPr>
            <w:tcW w:w="608" w:type="dxa"/>
          </w:tcPr>
          <w:p w14:paraId="1FD5471B" w14:textId="77777777" w:rsidR="00BB17F9" w:rsidRPr="003A62E0" w:rsidRDefault="00BB17F9" w:rsidP="00F6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6" w:type="dxa"/>
          </w:tcPr>
          <w:p w14:paraId="5415A15D" w14:textId="77777777" w:rsidR="00BB17F9" w:rsidRPr="003A62E0" w:rsidRDefault="00BB17F9" w:rsidP="00F6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E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доставки мобильных паллиативных пациентов, не требующих медицинского сопровождения</w:t>
            </w:r>
          </w:p>
        </w:tc>
        <w:tc>
          <w:tcPr>
            <w:tcW w:w="2977" w:type="dxa"/>
          </w:tcPr>
          <w:p w14:paraId="5CDC3C5C" w14:textId="77777777" w:rsidR="00BB17F9" w:rsidRPr="003A62E0" w:rsidRDefault="00BB17F9" w:rsidP="00F6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медицинской организации для прохождения </w:t>
            </w:r>
            <w:r>
              <w:rPr>
                <w:rFonts w:ascii="Times New Roman" w:hAnsi="Times New Roman" w:cs="Times New Roman"/>
              </w:rPr>
              <w:t>плановых медицинских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8046B85" w14:textId="77777777" w:rsidR="00BB17F9" w:rsidRPr="003A62E0" w:rsidRDefault="00BB17F9" w:rsidP="00F6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для выезда</w:t>
            </w:r>
          </w:p>
        </w:tc>
        <w:tc>
          <w:tcPr>
            <w:tcW w:w="2126" w:type="dxa"/>
          </w:tcPr>
          <w:p w14:paraId="2C9D757B" w14:textId="77777777" w:rsidR="00BB17F9" w:rsidRPr="003A62E0" w:rsidRDefault="00BB17F9" w:rsidP="00F6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BB17F9" w14:paraId="4C0B6862" w14:textId="77777777" w:rsidTr="007B0C03">
        <w:tc>
          <w:tcPr>
            <w:tcW w:w="608" w:type="dxa"/>
          </w:tcPr>
          <w:p w14:paraId="288115C6" w14:textId="77777777" w:rsidR="00BB17F9" w:rsidRDefault="00BB17F9" w:rsidP="00F6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D08F2" w14:textId="77777777" w:rsidR="007B0C03" w:rsidRDefault="007B0C03" w:rsidP="00F6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D18B7" w14:textId="77777777" w:rsidR="00BB17F9" w:rsidRPr="003A62E0" w:rsidRDefault="00BB17F9" w:rsidP="00F6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6" w:type="dxa"/>
          </w:tcPr>
          <w:p w14:paraId="3669CE11" w14:textId="77777777" w:rsidR="00BB17F9" w:rsidRDefault="00BB17F9" w:rsidP="00F6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334C0" w14:textId="77777777" w:rsidR="007B0C03" w:rsidRDefault="007B0C03" w:rsidP="00F6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B63AB" w14:textId="77777777" w:rsidR="00BB17F9" w:rsidRPr="003A62E0" w:rsidRDefault="00303E60" w:rsidP="00F6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258AF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BB17F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2977" w:type="dxa"/>
          </w:tcPr>
          <w:p w14:paraId="5E8B809E" w14:textId="77777777" w:rsidR="00BB17F9" w:rsidRDefault="00BB17F9" w:rsidP="00F6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22403" w14:textId="77777777" w:rsidR="00BB17F9" w:rsidRPr="003A62E0" w:rsidRDefault="00303E60" w:rsidP="00F6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СОГБУ «Кардымовский дом-интернат для престарелых и инвалидов</w:t>
            </w:r>
            <w:r w:rsidR="007B0C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20BC4F2C" w14:textId="77777777" w:rsidR="00BB17F9" w:rsidRDefault="00BB17F9" w:rsidP="00F6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61AC8" w14:textId="77777777" w:rsidR="00BB17F9" w:rsidRPr="00AF43B1" w:rsidRDefault="00230538" w:rsidP="00F6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2126" w:type="dxa"/>
          </w:tcPr>
          <w:p w14:paraId="7DAE55A7" w14:textId="77777777" w:rsidR="00BB17F9" w:rsidRDefault="00BB17F9" w:rsidP="00F62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8D032" w14:textId="77777777" w:rsidR="00BB17F9" w:rsidRDefault="00E258AF" w:rsidP="00F6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B0C03">
              <w:rPr>
                <w:rFonts w:ascii="Times New Roman" w:hAnsi="Times New Roman" w:cs="Times New Roman"/>
                <w:sz w:val="24"/>
                <w:szCs w:val="24"/>
              </w:rPr>
              <w:t>ОГБУЗ «Дорогобужская                             ЦРБ »</w:t>
            </w:r>
          </w:p>
          <w:p w14:paraId="66F7D0A0" w14:textId="77777777" w:rsidR="00BB17F9" w:rsidRPr="00DC3E4F" w:rsidRDefault="00BB17F9" w:rsidP="00F627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CB064C5" w14:textId="77777777" w:rsidR="00BB17F9" w:rsidRPr="003C3E0F" w:rsidRDefault="00BB17F9" w:rsidP="00BB17F9">
      <w:pPr>
        <w:pStyle w:val="a3"/>
        <w:tabs>
          <w:tab w:val="left" w:pos="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BB17F9" w:rsidRPr="003C3E0F" w:rsidSect="003C3E0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B254" w14:textId="77777777" w:rsidR="00381A29" w:rsidRDefault="00381A29" w:rsidP="006F2424">
      <w:pPr>
        <w:spacing w:after="0" w:line="240" w:lineRule="auto"/>
      </w:pPr>
      <w:r>
        <w:separator/>
      </w:r>
    </w:p>
  </w:endnote>
  <w:endnote w:type="continuationSeparator" w:id="0">
    <w:p w14:paraId="3FE73CA9" w14:textId="77777777" w:rsidR="00381A29" w:rsidRDefault="00381A29" w:rsidP="006F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A8207" w14:textId="77777777" w:rsidR="00381A29" w:rsidRDefault="00381A29" w:rsidP="006F2424">
      <w:pPr>
        <w:spacing w:after="0" w:line="240" w:lineRule="auto"/>
      </w:pPr>
      <w:r>
        <w:separator/>
      </w:r>
    </w:p>
  </w:footnote>
  <w:footnote w:type="continuationSeparator" w:id="0">
    <w:p w14:paraId="2571DCD2" w14:textId="77777777" w:rsidR="00381A29" w:rsidRDefault="00381A29" w:rsidP="006F2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D40"/>
    <w:multiLevelType w:val="hybridMultilevel"/>
    <w:tmpl w:val="A54C002A"/>
    <w:lvl w:ilvl="0" w:tplc="70C47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07457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30"/>
    <w:rsid w:val="000D36B1"/>
    <w:rsid w:val="002259D1"/>
    <w:rsid w:val="00230538"/>
    <w:rsid w:val="00240EDD"/>
    <w:rsid w:val="00303E60"/>
    <w:rsid w:val="00381A29"/>
    <w:rsid w:val="003C3E0F"/>
    <w:rsid w:val="00464A61"/>
    <w:rsid w:val="00511952"/>
    <w:rsid w:val="005B6730"/>
    <w:rsid w:val="005F6DF0"/>
    <w:rsid w:val="006F2424"/>
    <w:rsid w:val="0079675A"/>
    <w:rsid w:val="007B0C03"/>
    <w:rsid w:val="007D0404"/>
    <w:rsid w:val="008659AC"/>
    <w:rsid w:val="00B9226F"/>
    <w:rsid w:val="00BB17F9"/>
    <w:rsid w:val="00BB43A2"/>
    <w:rsid w:val="00BD218A"/>
    <w:rsid w:val="00C441D1"/>
    <w:rsid w:val="00D745FF"/>
    <w:rsid w:val="00DA6877"/>
    <w:rsid w:val="00E258AF"/>
    <w:rsid w:val="00E5370A"/>
    <w:rsid w:val="00F4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02D7"/>
  <w15:docId w15:val="{F2B27F5C-4C48-4EE1-9C2A-CCB77056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7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E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1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6F2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2424"/>
  </w:style>
  <w:style w:type="paragraph" w:styleId="a9">
    <w:name w:val="footer"/>
    <w:basedOn w:val="a"/>
    <w:link w:val="aa"/>
    <w:uiPriority w:val="99"/>
    <w:semiHidden/>
    <w:unhideWhenUsed/>
    <w:rsid w:val="006F2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2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WOW</cp:lastModifiedBy>
  <cp:revision>2</cp:revision>
  <cp:lastPrinted>2023-05-12T10:39:00Z</cp:lastPrinted>
  <dcterms:created xsi:type="dcterms:W3CDTF">2023-11-02T20:13:00Z</dcterms:created>
  <dcterms:modified xsi:type="dcterms:W3CDTF">2023-11-02T20:13:00Z</dcterms:modified>
</cp:coreProperties>
</file>