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C013" w14:textId="77777777" w:rsidR="00B16CDE" w:rsidRDefault="00F513DB" w:rsidP="00B16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16CDE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</w:p>
    <w:p w14:paraId="707B5298" w14:textId="77777777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30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СОГБУ «Дорогобужский КЦСОН»</w:t>
      </w:r>
    </w:p>
    <w:p w14:paraId="461C8C2D" w14:textId="03BD7D2B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63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30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633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E1643">
        <w:rPr>
          <w:rFonts w:ascii="Times New Roman" w:hAnsi="Times New Roman" w:cs="Times New Roman"/>
          <w:sz w:val="28"/>
          <w:szCs w:val="28"/>
        </w:rPr>
        <w:t>От</w:t>
      </w:r>
      <w:r w:rsidR="0024300B">
        <w:rPr>
          <w:rFonts w:ascii="Times New Roman" w:hAnsi="Times New Roman" w:cs="Times New Roman"/>
          <w:sz w:val="28"/>
          <w:szCs w:val="28"/>
        </w:rPr>
        <w:t xml:space="preserve"> </w:t>
      </w:r>
      <w:r w:rsidR="00FE1643">
        <w:rPr>
          <w:rFonts w:ascii="Times New Roman" w:hAnsi="Times New Roman" w:cs="Times New Roman"/>
          <w:sz w:val="28"/>
          <w:szCs w:val="28"/>
        </w:rPr>
        <w:t xml:space="preserve"> </w:t>
      </w:r>
      <w:r w:rsidR="0024300B">
        <w:rPr>
          <w:rFonts w:ascii="Times New Roman" w:hAnsi="Times New Roman" w:cs="Times New Roman"/>
          <w:sz w:val="28"/>
          <w:szCs w:val="28"/>
        </w:rPr>
        <w:t>03.04.2023</w:t>
      </w:r>
      <w:proofErr w:type="gramEnd"/>
      <w:r w:rsidR="0024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942208">
        <w:rPr>
          <w:rFonts w:ascii="Times New Roman" w:hAnsi="Times New Roman" w:cs="Times New Roman"/>
          <w:sz w:val="28"/>
          <w:szCs w:val="28"/>
        </w:rPr>
        <w:t>23</w:t>
      </w:r>
      <w:r w:rsidR="00942208" w:rsidRPr="00D134FD">
        <w:rPr>
          <w:rFonts w:ascii="Times New Roman" w:hAnsi="Times New Roman" w:cs="Times New Roman"/>
          <w:sz w:val="28"/>
          <w:szCs w:val="28"/>
        </w:rPr>
        <w:t>/1</w:t>
      </w:r>
      <w:r w:rsidR="009422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03A7709" w14:textId="77777777" w:rsidR="00B16CDE" w:rsidRDefault="00B16CDE" w:rsidP="0079090F">
      <w:pPr>
        <w:rPr>
          <w:rFonts w:ascii="Times New Roman" w:hAnsi="Times New Roman" w:cs="Times New Roman"/>
          <w:sz w:val="28"/>
          <w:szCs w:val="28"/>
        </w:rPr>
      </w:pPr>
    </w:p>
    <w:p w14:paraId="6DF56231" w14:textId="77777777"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79C4EE67" w14:textId="77777777" w:rsidR="003A62E0" w:rsidRDefault="00B16CDE" w:rsidP="003A6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Доставки лиц</w:t>
      </w:r>
      <w:r w:rsidR="0024300B">
        <w:rPr>
          <w:rFonts w:ascii="Times New Roman" w:hAnsi="Times New Roman" w:cs="Times New Roman"/>
          <w:sz w:val="28"/>
          <w:szCs w:val="28"/>
        </w:rPr>
        <w:t xml:space="preserve"> 65 лети</w:t>
      </w:r>
      <w:r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24300B">
        <w:rPr>
          <w:rFonts w:ascii="Times New Roman" w:hAnsi="Times New Roman" w:cs="Times New Roman"/>
          <w:sz w:val="28"/>
          <w:szCs w:val="28"/>
        </w:rPr>
        <w:t xml:space="preserve"> и инвалидов</w:t>
      </w:r>
      <w:r>
        <w:rPr>
          <w:rFonts w:ascii="Times New Roman" w:hAnsi="Times New Roman" w:cs="Times New Roman"/>
          <w:sz w:val="28"/>
          <w:szCs w:val="28"/>
        </w:rPr>
        <w:t>, проживающих в с</w:t>
      </w:r>
      <w:r w:rsidR="00443336">
        <w:rPr>
          <w:rFonts w:ascii="Times New Roman" w:hAnsi="Times New Roman" w:cs="Times New Roman"/>
          <w:sz w:val="28"/>
          <w:szCs w:val="28"/>
        </w:rPr>
        <w:t xml:space="preserve">ельской местности, в медицинскую </w:t>
      </w:r>
      <w:proofErr w:type="gramStart"/>
      <w:r w:rsidR="0044333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C3E4F">
        <w:rPr>
          <w:rFonts w:ascii="Times New Roman" w:hAnsi="Times New Roman" w:cs="Times New Roman"/>
          <w:sz w:val="28"/>
          <w:szCs w:val="28"/>
        </w:rPr>
        <w:t xml:space="preserve"> ОГБУЗ</w:t>
      </w:r>
      <w:proofErr w:type="gramEnd"/>
      <w:r w:rsidR="00DC3E4F">
        <w:rPr>
          <w:rFonts w:ascii="Times New Roman" w:hAnsi="Times New Roman" w:cs="Times New Roman"/>
          <w:sz w:val="28"/>
          <w:szCs w:val="28"/>
        </w:rPr>
        <w:t xml:space="preserve"> «Дорогобужская ЦРБ»</w:t>
      </w:r>
      <w:r w:rsidR="00443336">
        <w:rPr>
          <w:rFonts w:ascii="Times New Roman" w:hAnsi="Times New Roman" w:cs="Times New Roman"/>
          <w:sz w:val="28"/>
          <w:szCs w:val="28"/>
        </w:rPr>
        <w:t xml:space="preserve"> для проведения плановых медицинских услуг</w:t>
      </w:r>
      <w:r w:rsidR="00DC3E4F">
        <w:rPr>
          <w:rFonts w:ascii="Times New Roman" w:hAnsi="Times New Roman" w:cs="Times New Roman"/>
          <w:sz w:val="28"/>
          <w:szCs w:val="28"/>
        </w:rPr>
        <w:t xml:space="preserve"> </w:t>
      </w:r>
      <w:r w:rsidR="00FE1643">
        <w:rPr>
          <w:rFonts w:ascii="Times New Roman" w:hAnsi="Times New Roman" w:cs="Times New Roman"/>
          <w:sz w:val="28"/>
          <w:szCs w:val="28"/>
        </w:rPr>
        <w:t xml:space="preserve">на </w:t>
      </w:r>
      <w:r w:rsidR="00443336">
        <w:rPr>
          <w:rFonts w:ascii="Times New Roman" w:hAnsi="Times New Roman" w:cs="Times New Roman"/>
          <w:sz w:val="28"/>
          <w:szCs w:val="28"/>
        </w:rPr>
        <w:t>апрель</w:t>
      </w:r>
      <w:r w:rsidR="0014633C">
        <w:rPr>
          <w:rFonts w:ascii="Times New Roman" w:hAnsi="Times New Roman" w:cs="Times New Roman"/>
          <w:sz w:val="28"/>
          <w:szCs w:val="28"/>
        </w:rPr>
        <w:t xml:space="preserve"> </w:t>
      </w:r>
      <w:r w:rsidR="00443336">
        <w:rPr>
          <w:rFonts w:ascii="Times New Roman" w:hAnsi="Times New Roman" w:cs="Times New Roman"/>
          <w:sz w:val="28"/>
          <w:szCs w:val="28"/>
        </w:rPr>
        <w:t>2023</w:t>
      </w:r>
      <w:r w:rsidR="003A62E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2FAE852" w14:textId="77777777" w:rsidR="00F513DB" w:rsidRDefault="00F513DB" w:rsidP="003A62E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2237"/>
        <w:gridCol w:w="2675"/>
        <w:gridCol w:w="1499"/>
        <w:gridCol w:w="2239"/>
      </w:tblGrid>
      <w:tr w:rsidR="003A62E0" w14:paraId="77D0ED50" w14:textId="77777777" w:rsidTr="002731AF">
        <w:tc>
          <w:tcPr>
            <w:tcW w:w="716" w:type="dxa"/>
          </w:tcPr>
          <w:p w14:paraId="3EAF51DA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0" w:type="dxa"/>
          </w:tcPr>
          <w:p w14:paraId="66E3FDA5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Дата прохождения скрининга</w:t>
            </w:r>
          </w:p>
        </w:tc>
        <w:tc>
          <w:tcPr>
            <w:tcW w:w="2737" w:type="dxa"/>
          </w:tcPr>
          <w:p w14:paraId="5386A0E5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для прохождения скрининга</w:t>
            </w:r>
          </w:p>
        </w:tc>
        <w:tc>
          <w:tcPr>
            <w:tcW w:w="1546" w:type="dxa"/>
          </w:tcPr>
          <w:p w14:paraId="6ED757FE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282" w:type="dxa"/>
          </w:tcPr>
          <w:p w14:paraId="56578D34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3A62E0" w14:paraId="00881891" w14:textId="77777777" w:rsidTr="002731AF">
        <w:tc>
          <w:tcPr>
            <w:tcW w:w="716" w:type="dxa"/>
          </w:tcPr>
          <w:p w14:paraId="252D05B5" w14:textId="77777777"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14:paraId="4B40BD1B" w14:textId="77777777" w:rsidR="003A62E0" w:rsidRPr="003A62E0" w:rsidRDefault="002731AF" w:rsidP="002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3A62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737" w:type="dxa"/>
          </w:tcPr>
          <w:p w14:paraId="0DA3922C" w14:textId="77777777" w:rsidR="003A62E0" w:rsidRPr="003A62E0" w:rsidRDefault="00A535C5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546" w:type="dxa"/>
          </w:tcPr>
          <w:p w14:paraId="572B61E6" w14:textId="77777777" w:rsidR="003A62E0" w:rsidRPr="00AF43B1" w:rsidRDefault="002731AF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3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dxa"/>
          </w:tcPr>
          <w:p w14:paraId="36578C12" w14:textId="77777777" w:rsidR="003A62E0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  <w:p w14:paraId="57A56E5F" w14:textId="77777777" w:rsidR="002731AF" w:rsidRPr="00DC3E4F" w:rsidRDefault="002731AF" w:rsidP="002731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д. Барсуки</w:t>
            </w:r>
          </w:p>
        </w:tc>
      </w:tr>
      <w:tr w:rsidR="0014633C" w14:paraId="5585BDB1" w14:textId="77777777" w:rsidTr="002731AF">
        <w:tc>
          <w:tcPr>
            <w:tcW w:w="716" w:type="dxa"/>
          </w:tcPr>
          <w:p w14:paraId="0023354B" w14:textId="77777777" w:rsidR="0014633C" w:rsidRPr="003A62E0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14:paraId="61C01DB7" w14:textId="77777777" w:rsidR="0014633C" w:rsidRDefault="002731AF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1463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2737" w:type="dxa"/>
          </w:tcPr>
          <w:p w14:paraId="2240E5E9" w14:textId="77777777" w:rsidR="0014633C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546" w:type="dxa"/>
          </w:tcPr>
          <w:p w14:paraId="2EC0E35A" w14:textId="77777777" w:rsidR="0014633C" w:rsidRPr="00AF43B1" w:rsidRDefault="002731AF" w:rsidP="0014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63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dxa"/>
          </w:tcPr>
          <w:p w14:paraId="38DEC704" w14:textId="77777777" w:rsidR="0014633C" w:rsidRDefault="002731AF" w:rsidP="002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Алексино</w:t>
            </w:r>
            <w:r w:rsidR="00146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31AF" w14:paraId="73A4872C" w14:textId="77777777" w:rsidTr="002731AF">
        <w:tc>
          <w:tcPr>
            <w:tcW w:w="716" w:type="dxa"/>
          </w:tcPr>
          <w:p w14:paraId="06CB15F5" w14:textId="77777777" w:rsidR="002731AF" w:rsidRPr="003A62E0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14:paraId="381605A3" w14:textId="77777777" w:rsidR="002731AF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 г.</w:t>
            </w:r>
          </w:p>
        </w:tc>
        <w:tc>
          <w:tcPr>
            <w:tcW w:w="2737" w:type="dxa"/>
          </w:tcPr>
          <w:p w14:paraId="3FE30971" w14:textId="77777777" w:rsidR="002731AF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546" w:type="dxa"/>
          </w:tcPr>
          <w:p w14:paraId="03EE1BFB" w14:textId="77777777" w:rsidR="002731AF" w:rsidRPr="00AF43B1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282" w:type="dxa"/>
          </w:tcPr>
          <w:p w14:paraId="60B41D2F" w14:textId="77777777" w:rsidR="002731AF" w:rsidRDefault="002731AF" w:rsidP="0027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Мархоткино</w:t>
            </w:r>
            <w:proofErr w:type="spellEnd"/>
          </w:p>
          <w:p w14:paraId="78D08C55" w14:textId="77777777" w:rsidR="002731AF" w:rsidRDefault="002731AF" w:rsidP="0027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д.Следнево</w:t>
            </w:r>
            <w:proofErr w:type="spellEnd"/>
          </w:p>
        </w:tc>
      </w:tr>
      <w:tr w:rsidR="002731AF" w14:paraId="15717DC1" w14:textId="77777777" w:rsidTr="002731AF">
        <w:tc>
          <w:tcPr>
            <w:tcW w:w="716" w:type="dxa"/>
          </w:tcPr>
          <w:p w14:paraId="09E28B37" w14:textId="77777777" w:rsidR="002731AF" w:rsidRPr="003A62E0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14:paraId="53036391" w14:textId="77777777" w:rsidR="002731AF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 г.</w:t>
            </w:r>
          </w:p>
        </w:tc>
        <w:tc>
          <w:tcPr>
            <w:tcW w:w="2737" w:type="dxa"/>
          </w:tcPr>
          <w:p w14:paraId="440FA06B" w14:textId="77777777" w:rsidR="002731AF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546" w:type="dxa"/>
          </w:tcPr>
          <w:p w14:paraId="268A148C" w14:textId="77777777" w:rsidR="002731AF" w:rsidRPr="00AF43B1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282" w:type="dxa"/>
          </w:tcPr>
          <w:p w14:paraId="1A42F303" w14:textId="77777777" w:rsidR="002731AF" w:rsidRDefault="002731AF" w:rsidP="00FF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Ушаково</w:t>
            </w:r>
          </w:p>
        </w:tc>
      </w:tr>
    </w:tbl>
    <w:p w14:paraId="3DF2096A" w14:textId="77777777" w:rsidR="003A62E0" w:rsidRDefault="003A62E0" w:rsidP="003A6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2E0" w:rsidSect="0024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5E6"/>
    <w:multiLevelType w:val="hybridMultilevel"/>
    <w:tmpl w:val="B48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E3"/>
    <w:rsid w:val="00032AC1"/>
    <w:rsid w:val="000D5D9F"/>
    <w:rsid w:val="0014633C"/>
    <w:rsid w:val="001D3736"/>
    <w:rsid w:val="002364F0"/>
    <w:rsid w:val="0024300B"/>
    <w:rsid w:val="002731AF"/>
    <w:rsid w:val="002F2090"/>
    <w:rsid w:val="003A4734"/>
    <w:rsid w:val="003A62E0"/>
    <w:rsid w:val="00443336"/>
    <w:rsid w:val="00461D28"/>
    <w:rsid w:val="00755FAB"/>
    <w:rsid w:val="00767955"/>
    <w:rsid w:val="0079090F"/>
    <w:rsid w:val="0079406F"/>
    <w:rsid w:val="007A28E3"/>
    <w:rsid w:val="007A5C75"/>
    <w:rsid w:val="00880FDC"/>
    <w:rsid w:val="00942208"/>
    <w:rsid w:val="009C0BD3"/>
    <w:rsid w:val="009D0F48"/>
    <w:rsid w:val="00A33878"/>
    <w:rsid w:val="00A535C5"/>
    <w:rsid w:val="00AF43B1"/>
    <w:rsid w:val="00B16CDE"/>
    <w:rsid w:val="00BB180E"/>
    <w:rsid w:val="00C21607"/>
    <w:rsid w:val="00C23F13"/>
    <w:rsid w:val="00CF2BBB"/>
    <w:rsid w:val="00D0669C"/>
    <w:rsid w:val="00D10DBC"/>
    <w:rsid w:val="00D134FD"/>
    <w:rsid w:val="00D20C76"/>
    <w:rsid w:val="00D66139"/>
    <w:rsid w:val="00DC3E4F"/>
    <w:rsid w:val="00F513DB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533B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76"/>
    <w:pPr>
      <w:ind w:left="720"/>
      <w:contextualSpacing/>
    </w:pPr>
  </w:style>
  <w:style w:type="table" w:styleId="a4">
    <w:name w:val="Table Grid"/>
    <w:basedOn w:val="a1"/>
    <w:uiPriority w:val="59"/>
    <w:rsid w:val="003A6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WOW</cp:lastModifiedBy>
  <cp:revision>2</cp:revision>
  <dcterms:created xsi:type="dcterms:W3CDTF">2023-11-02T19:42:00Z</dcterms:created>
  <dcterms:modified xsi:type="dcterms:W3CDTF">2023-11-02T19:42:00Z</dcterms:modified>
</cp:coreProperties>
</file>